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1157" w14:textId="77777777" w:rsidR="00831569" w:rsidRDefault="00831569">
      <w:pPr>
        <w:pStyle w:val="Title"/>
      </w:pPr>
    </w:p>
    <w:p w14:paraId="42A712EB" w14:textId="77777777" w:rsidR="00831569" w:rsidRDefault="00B517DB">
      <w:pPr>
        <w:pStyle w:val="Title"/>
      </w:pPr>
      <w:r>
        <w:rPr>
          <w:noProof/>
        </w:rPr>
        <mc:AlternateContent>
          <mc:Choice Requires="wps">
            <w:drawing>
              <wp:inline distT="0" distB="0" distL="0" distR="0" wp14:anchorId="1FE37DFB" wp14:editId="7564CF03">
                <wp:extent cx="4166870" cy="8953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6870" cy="895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525CF3" w14:textId="77777777" w:rsidR="00B517DB" w:rsidRDefault="00B517DB" w:rsidP="00B517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Honors Program Electives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E37DF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8.1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14:paraId="14525CF3" w14:textId="77777777" w:rsidR="00B517DB" w:rsidRDefault="00B517DB" w:rsidP="00B517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Honors Program Electives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C48675" w14:textId="276D1C4D" w:rsidR="00831569" w:rsidRPr="00DB4E3F" w:rsidRDefault="00831569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sz w:val="40"/>
          <w:szCs w:val="40"/>
        </w:rPr>
        <w:t xml:space="preserve">Spring </w:t>
      </w:r>
      <w:r w:rsidR="005315FF">
        <w:rPr>
          <w:b/>
          <w:bCs/>
          <w:sz w:val="40"/>
          <w:szCs w:val="40"/>
        </w:rPr>
        <w:t>202</w:t>
      </w:r>
      <w:r w:rsidR="00F35836">
        <w:rPr>
          <w:b/>
          <w:bCs/>
          <w:sz w:val="40"/>
          <w:szCs w:val="40"/>
        </w:rPr>
        <w:t>2</w:t>
      </w:r>
    </w:p>
    <w:p w14:paraId="2C67087A" w14:textId="77777777" w:rsidR="00072205" w:rsidRPr="005F55CC" w:rsidRDefault="00072205" w:rsidP="00072205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5F55CC">
        <w:rPr>
          <w:rFonts w:ascii="Arial" w:hAnsi="Arial" w:cs="Arial"/>
          <w:b/>
          <w:color w:val="0000FF"/>
          <w:sz w:val="22"/>
          <w:szCs w:val="22"/>
          <w:u w:val="single"/>
        </w:rPr>
        <w:t>ANT</w:t>
      </w:r>
    </w:p>
    <w:p w14:paraId="07BCFF39" w14:textId="5585F56A" w:rsidR="00EC1F31" w:rsidRPr="005F55CC" w:rsidRDefault="003F201B">
      <w:pPr>
        <w:pStyle w:val="Subtitle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Shanya Cordis</w:t>
      </w:r>
      <w:r w:rsidR="00117B78"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="00117B78"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="00072205"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="00072205"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="00072205" w:rsidRPr="005F55CC">
        <w:rPr>
          <w:rFonts w:ascii="Arial" w:hAnsi="Arial" w:cs="Arial"/>
          <w:sz w:val="22"/>
          <w:szCs w:val="22"/>
          <w:u w:val="none"/>
        </w:rPr>
        <w:t>ANT336</w:t>
      </w:r>
      <w:r w:rsidR="00072205" w:rsidRPr="005F55CC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072205"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="00117B78" w:rsidRPr="005F55CC">
        <w:rPr>
          <w:rFonts w:ascii="Arial" w:hAnsi="Arial" w:cs="Arial"/>
          <w:b w:val="0"/>
          <w:sz w:val="22"/>
          <w:szCs w:val="22"/>
          <w:u w:val="none"/>
        </w:rPr>
        <w:t>Ethnographic</w:t>
      </w:r>
      <w:r w:rsidR="00072205" w:rsidRPr="005F55CC">
        <w:rPr>
          <w:rFonts w:ascii="Arial" w:hAnsi="Arial" w:cs="Arial"/>
          <w:b w:val="0"/>
          <w:sz w:val="22"/>
          <w:szCs w:val="22"/>
          <w:u w:val="none"/>
        </w:rPr>
        <w:t xml:space="preserve"> Methods</w:t>
      </w:r>
    </w:p>
    <w:p w14:paraId="7897EB72" w14:textId="77777777" w:rsidR="00072205" w:rsidRPr="005F55CC" w:rsidRDefault="00072205">
      <w:pPr>
        <w:pStyle w:val="Subtitle"/>
        <w:rPr>
          <w:rFonts w:ascii="Arial" w:hAnsi="Arial" w:cs="Arial"/>
          <w:b w:val="0"/>
          <w:sz w:val="22"/>
          <w:szCs w:val="22"/>
          <w:u w:val="none"/>
        </w:rPr>
      </w:pPr>
      <w:r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="00D6099C" w:rsidRPr="005F55CC">
        <w:rPr>
          <w:rFonts w:ascii="Arial" w:hAnsi="Arial" w:cs="Arial"/>
          <w:sz w:val="22"/>
          <w:szCs w:val="22"/>
          <w:u w:val="none"/>
        </w:rPr>
        <w:t>TR</w:t>
      </w:r>
      <w:r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Pr="005F55CC">
        <w:rPr>
          <w:rFonts w:ascii="Arial" w:hAnsi="Arial" w:cs="Arial"/>
          <w:b w:val="0"/>
          <w:sz w:val="22"/>
          <w:szCs w:val="22"/>
          <w:u w:val="none"/>
        </w:rPr>
        <w:tab/>
      </w:r>
      <w:r w:rsidR="00117B78" w:rsidRPr="005F55CC">
        <w:rPr>
          <w:rFonts w:ascii="Arial" w:hAnsi="Arial" w:cs="Arial"/>
          <w:b w:val="0"/>
          <w:sz w:val="22"/>
          <w:szCs w:val="22"/>
          <w:u w:val="none"/>
        </w:rPr>
        <w:t>9:25-10:40</w:t>
      </w:r>
    </w:p>
    <w:p w14:paraId="77306806" w14:textId="77777777" w:rsidR="00646446" w:rsidRPr="005F55CC" w:rsidRDefault="00646446" w:rsidP="000E6F64">
      <w:pPr>
        <w:rPr>
          <w:rFonts w:ascii="Arial" w:hAnsi="Arial" w:cs="Arial"/>
          <w:sz w:val="22"/>
          <w:szCs w:val="22"/>
        </w:rPr>
      </w:pPr>
    </w:p>
    <w:p w14:paraId="1713B8E0" w14:textId="77777777" w:rsidR="00831569" w:rsidRPr="005F55CC" w:rsidRDefault="00831569">
      <w:pPr>
        <w:rPr>
          <w:rFonts w:ascii="Arial" w:hAnsi="Arial" w:cs="Arial"/>
          <w:color w:val="0000FF"/>
          <w:sz w:val="22"/>
          <w:szCs w:val="22"/>
        </w:rPr>
      </w:pPr>
      <w:r w:rsidRPr="005F55CC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COMPARATIVE WOMEN'S STUDIES</w:t>
      </w:r>
      <w:r w:rsidRPr="005F55CC">
        <w:rPr>
          <w:rFonts w:ascii="Arial" w:hAnsi="Arial" w:cs="Arial"/>
          <w:color w:val="0000FF"/>
          <w:sz w:val="22"/>
          <w:szCs w:val="22"/>
        </w:rPr>
        <w:tab/>
      </w:r>
      <w:r w:rsidRPr="005F55CC">
        <w:rPr>
          <w:rFonts w:ascii="Arial" w:hAnsi="Arial" w:cs="Arial"/>
          <w:color w:val="0000FF"/>
          <w:sz w:val="22"/>
          <w:szCs w:val="22"/>
        </w:rPr>
        <w:tab/>
      </w:r>
    </w:p>
    <w:p w14:paraId="6AA8253E" w14:textId="77777777" w:rsidR="00D6099C" w:rsidRPr="005F55CC" w:rsidRDefault="00D6099C">
      <w:pPr>
        <w:rPr>
          <w:rFonts w:ascii="Arial" w:hAnsi="Arial" w:cs="Arial"/>
          <w:color w:val="000000"/>
          <w:sz w:val="22"/>
          <w:szCs w:val="22"/>
        </w:rPr>
      </w:pPr>
      <w:r w:rsidRPr="005F55CC">
        <w:rPr>
          <w:rFonts w:ascii="Arial" w:hAnsi="Arial" w:cs="Arial"/>
          <w:color w:val="000000"/>
          <w:sz w:val="22"/>
          <w:szCs w:val="22"/>
        </w:rPr>
        <w:t>M. Bahati Kuumba</w:t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b/>
          <w:color w:val="000000"/>
          <w:sz w:val="22"/>
          <w:szCs w:val="22"/>
        </w:rPr>
        <w:t>CWS370</w:t>
      </w:r>
      <w:r w:rsidRPr="005F55CC">
        <w:rPr>
          <w:rFonts w:ascii="Arial" w:hAnsi="Arial" w:cs="Arial"/>
          <w:color w:val="000000"/>
          <w:sz w:val="22"/>
          <w:szCs w:val="22"/>
        </w:rPr>
        <w:tab/>
        <w:t>Women and Social Resistance Movements</w:t>
      </w:r>
    </w:p>
    <w:p w14:paraId="4FA99A62" w14:textId="77777777" w:rsidR="00D6099C" w:rsidRPr="005F55CC" w:rsidRDefault="00D6099C">
      <w:pPr>
        <w:rPr>
          <w:rFonts w:ascii="Arial" w:hAnsi="Arial" w:cs="Arial"/>
          <w:color w:val="000000"/>
          <w:sz w:val="22"/>
          <w:szCs w:val="22"/>
        </w:rPr>
      </w:pP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b/>
          <w:color w:val="000000"/>
          <w:sz w:val="22"/>
          <w:szCs w:val="22"/>
        </w:rPr>
        <w:t>TR</w:t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="005642B7" w:rsidRPr="005F55CC">
        <w:rPr>
          <w:rFonts w:ascii="Arial" w:hAnsi="Arial" w:cs="Arial"/>
          <w:color w:val="000000"/>
          <w:sz w:val="22"/>
          <w:szCs w:val="22"/>
        </w:rPr>
        <w:t>2:25-3:40</w:t>
      </w:r>
    </w:p>
    <w:p w14:paraId="389479CB" w14:textId="77777777" w:rsidR="00117B78" w:rsidRPr="005F55CC" w:rsidRDefault="00117B78">
      <w:pPr>
        <w:rPr>
          <w:rFonts w:ascii="Arial" w:hAnsi="Arial" w:cs="Arial"/>
          <w:color w:val="000000"/>
          <w:sz w:val="22"/>
          <w:szCs w:val="22"/>
        </w:rPr>
      </w:pPr>
    </w:p>
    <w:p w14:paraId="3C050AD6" w14:textId="77777777" w:rsidR="00847D9E" w:rsidRPr="005F55CC" w:rsidRDefault="00847D9E">
      <w:pPr>
        <w:rPr>
          <w:rFonts w:ascii="Arial" w:hAnsi="Arial" w:cs="Arial"/>
          <w:color w:val="000000"/>
          <w:sz w:val="22"/>
          <w:szCs w:val="22"/>
        </w:rPr>
      </w:pPr>
    </w:p>
    <w:p w14:paraId="287D78AE" w14:textId="77777777" w:rsidR="00CB3FB8" w:rsidRPr="005F55CC" w:rsidRDefault="00CB3FB8" w:rsidP="00CB3FB8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5F55CC">
        <w:rPr>
          <w:rFonts w:ascii="Arial" w:hAnsi="Arial" w:cs="Arial"/>
          <w:b/>
          <w:color w:val="0000FF"/>
          <w:sz w:val="22"/>
          <w:szCs w:val="22"/>
          <w:u w:val="single"/>
        </w:rPr>
        <w:t>ENGLISH</w:t>
      </w:r>
    </w:p>
    <w:p w14:paraId="708B62E1" w14:textId="77777777" w:rsidR="00CB3FB8" w:rsidRPr="005F55CC" w:rsidRDefault="005315FF">
      <w:pPr>
        <w:rPr>
          <w:rFonts w:ascii="Arial" w:hAnsi="Arial" w:cs="Arial"/>
          <w:color w:val="000000"/>
          <w:sz w:val="22"/>
          <w:szCs w:val="22"/>
        </w:rPr>
      </w:pPr>
      <w:r w:rsidRPr="005F55CC">
        <w:rPr>
          <w:rFonts w:ascii="Arial" w:hAnsi="Arial" w:cs="Arial"/>
          <w:color w:val="000000"/>
          <w:sz w:val="22"/>
          <w:szCs w:val="22"/>
        </w:rPr>
        <w:t>Patricia Ventura</w:t>
      </w:r>
      <w:r w:rsidR="005642B7" w:rsidRPr="005F55CC">
        <w:rPr>
          <w:rFonts w:ascii="Arial" w:hAnsi="Arial" w:cs="Arial"/>
          <w:color w:val="000000"/>
          <w:sz w:val="22"/>
          <w:szCs w:val="22"/>
        </w:rPr>
        <w:tab/>
      </w:r>
      <w:r w:rsidR="00CB3FB8" w:rsidRPr="005F55CC">
        <w:rPr>
          <w:rFonts w:ascii="Arial" w:hAnsi="Arial" w:cs="Arial"/>
          <w:color w:val="000000"/>
          <w:sz w:val="22"/>
          <w:szCs w:val="22"/>
        </w:rPr>
        <w:tab/>
      </w:r>
      <w:r w:rsidR="00CB3FB8" w:rsidRPr="005F55CC">
        <w:rPr>
          <w:rFonts w:ascii="Arial" w:hAnsi="Arial" w:cs="Arial"/>
          <w:color w:val="000000"/>
          <w:sz w:val="22"/>
          <w:szCs w:val="22"/>
        </w:rPr>
        <w:tab/>
      </w:r>
      <w:r w:rsidR="00CB3FB8" w:rsidRPr="005F55CC">
        <w:rPr>
          <w:rFonts w:ascii="Arial" w:hAnsi="Arial" w:cs="Arial"/>
          <w:color w:val="000000"/>
          <w:sz w:val="22"/>
          <w:szCs w:val="22"/>
        </w:rPr>
        <w:tab/>
      </w:r>
      <w:r w:rsidR="00CB3FB8" w:rsidRPr="005F55CC">
        <w:rPr>
          <w:rFonts w:ascii="Arial" w:hAnsi="Arial" w:cs="Arial"/>
          <w:b/>
          <w:color w:val="000000"/>
          <w:sz w:val="22"/>
          <w:szCs w:val="22"/>
        </w:rPr>
        <w:t>ENG</w:t>
      </w:r>
      <w:r w:rsidRPr="005F55CC">
        <w:rPr>
          <w:rFonts w:ascii="Arial" w:hAnsi="Arial" w:cs="Arial"/>
          <w:b/>
          <w:color w:val="000000"/>
          <w:sz w:val="22"/>
          <w:szCs w:val="22"/>
        </w:rPr>
        <w:t>328</w:t>
      </w:r>
      <w:r w:rsidR="00CB3FB8"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>American Mythologies</w:t>
      </w:r>
    </w:p>
    <w:p w14:paraId="2E5D505E" w14:textId="41367CCF" w:rsidR="009D2D00" w:rsidRPr="005F55CC" w:rsidRDefault="00585AD2">
      <w:pPr>
        <w:rPr>
          <w:rFonts w:ascii="Arial" w:hAnsi="Arial" w:cs="Arial"/>
          <w:color w:val="000000"/>
          <w:sz w:val="22"/>
          <w:szCs w:val="22"/>
        </w:rPr>
      </w:pP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="003F201B">
        <w:rPr>
          <w:rFonts w:ascii="Arial" w:hAnsi="Arial" w:cs="Arial"/>
          <w:b/>
          <w:color w:val="000000"/>
          <w:sz w:val="22"/>
          <w:szCs w:val="22"/>
        </w:rPr>
        <w:t xml:space="preserve">  W</w:t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="003F201B">
        <w:rPr>
          <w:rFonts w:ascii="Arial" w:hAnsi="Arial" w:cs="Arial"/>
          <w:color w:val="000000"/>
          <w:sz w:val="22"/>
          <w:szCs w:val="22"/>
        </w:rPr>
        <w:t xml:space="preserve">12:00 – 2:30 </w:t>
      </w:r>
    </w:p>
    <w:p w14:paraId="4CE0FF16" w14:textId="77777777" w:rsidR="005315FF" w:rsidRPr="005F55CC" w:rsidRDefault="005315FF">
      <w:pPr>
        <w:rPr>
          <w:rFonts w:ascii="Arial" w:hAnsi="Arial" w:cs="Arial"/>
          <w:color w:val="000000"/>
          <w:sz w:val="22"/>
          <w:szCs w:val="22"/>
        </w:rPr>
      </w:pPr>
      <w:r w:rsidRPr="005F55CC">
        <w:rPr>
          <w:rFonts w:ascii="Arial" w:hAnsi="Arial" w:cs="Arial"/>
          <w:color w:val="000000"/>
          <w:sz w:val="22"/>
          <w:szCs w:val="22"/>
        </w:rPr>
        <w:t>Patricia Ventura</w:t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b/>
          <w:color w:val="000000"/>
          <w:sz w:val="22"/>
          <w:szCs w:val="22"/>
        </w:rPr>
        <w:t>ENG355A</w:t>
      </w:r>
      <w:r w:rsidRPr="005F55CC">
        <w:rPr>
          <w:rFonts w:ascii="Arial" w:hAnsi="Arial" w:cs="Arial"/>
          <w:color w:val="000000"/>
          <w:sz w:val="22"/>
          <w:szCs w:val="22"/>
        </w:rPr>
        <w:tab/>
        <w:t>Reality and Media</w:t>
      </w:r>
    </w:p>
    <w:p w14:paraId="6EA6E022" w14:textId="16818B7E" w:rsidR="005315FF" w:rsidRPr="005F55CC" w:rsidRDefault="005315FF">
      <w:pPr>
        <w:rPr>
          <w:rFonts w:ascii="Arial" w:hAnsi="Arial" w:cs="Arial"/>
          <w:color w:val="000000"/>
          <w:sz w:val="22"/>
          <w:szCs w:val="22"/>
        </w:rPr>
      </w:pP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="003F201B">
        <w:rPr>
          <w:rFonts w:ascii="Arial" w:hAnsi="Arial" w:cs="Arial"/>
          <w:b/>
          <w:color w:val="000000"/>
          <w:sz w:val="22"/>
          <w:szCs w:val="22"/>
        </w:rPr>
        <w:t>TR</w:t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="003F201B">
        <w:rPr>
          <w:rFonts w:ascii="Arial" w:hAnsi="Arial" w:cs="Arial"/>
          <w:color w:val="000000"/>
          <w:sz w:val="22"/>
          <w:szCs w:val="22"/>
        </w:rPr>
        <w:t>2:25-3:40</w:t>
      </w:r>
    </w:p>
    <w:p w14:paraId="12F15CD5" w14:textId="77777777" w:rsidR="0094380F" w:rsidRPr="005F55CC" w:rsidRDefault="00117B78">
      <w:pPr>
        <w:rPr>
          <w:rFonts w:ascii="Arial" w:hAnsi="Arial" w:cs="Arial"/>
          <w:color w:val="000000"/>
          <w:sz w:val="22"/>
          <w:szCs w:val="22"/>
        </w:rPr>
      </w:pPr>
      <w:r w:rsidRPr="005F55CC">
        <w:rPr>
          <w:rFonts w:ascii="Arial" w:hAnsi="Arial" w:cs="Arial"/>
          <w:color w:val="000000"/>
          <w:sz w:val="22"/>
          <w:szCs w:val="22"/>
        </w:rPr>
        <w:t>Rebecca Kumar</w:t>
      </w:r>
      <w:r w:rsidR="003A59D4" w:rsidRPr="005F55CC">
        <w:rPr>
          <w:rFonts w:ascii="Arial" w:hAnsi="Arial" w:cs="Arial"/>
          <w:color w:val="000000"/>
          <w:sz w:val="22"/>
          <w:szCs w:val="22"/>
        </w:rPr>
        <w:tab/>
      </w:r>
      <w:r w:rsidR="00057584" w:rsidRPr="005F55CC">
        <w:rPr>
          <w:rFonts w:ascii="Arial" w:hAnsi="Arial" w:cs="Arial"/>
          <w:color w:val="000000"/>
          <w:sz w:val="22"/>
          <w:szCs w:val="22"/>
        </w:rPr>
        <w:tab/>
      </w:r>
      <w:r w:rsidR="0094380F" w:rsidRPr="005F55CC">
        <w:rPr>
          <w:rFonts w:ascii="Arial" w:hAnsi="Arial" w:cs="Arial"/>
          <w:color w:val="000000"/>
          <w:sz w:val="22"/>
          <w:szCs w:val="22"/>
        </w:rPr>
        <w:tab/>
      </w:r>
      <w:r w:rsidR="0094380F" w:rsidRPr="005F55CC">
        <w:rPr>
          <w:rFonts w:ascii="Arial" w:hAnsi="Arial" w:cs="Arial"/>
          <w:color w:val="000000"/>
          <w:sz w:val="22"/>
          <w:szCs w:val="22"/>
        </w:rPr>
        <w:tab/>
      </w:r>
      <w:r w:rsidR="0094380F" w:rsidRPr="005F55CC">
        <w:rPr>
          <w:rFonts w:ascii="Arial" w:hAnsi="Arial" w:cs="Arial"/>
          <w:b/>
          <w:color w:val="000000"/>
          <w:sz w:val="22"/>
          <w:szCs w:val="22"/>
        </w:rPr>
        <w:t>ENG</w:t>
      </w:r>
      <w:r w:rsidR="003A59D4" w:rsidRPr="005F55CC">
        <w:rPr>
          <w:rFonts w:ascii="Arial" w:hAnsi="Arial" w:cs="Arial"/>
          <w:b/>
          <w:color w:val="000000"/>
          <w:sz w:val="22"/>
          <w:szCs w:val="22"/>
        </w:rPr>
        <w:t>361</w:t>
      </w:r>
      <w:r w:rsidR="0094380F" w:rsidRPr="005F55CC">
        <w:rPr>
          <w:rFonts w:ascii="Arial" w:hAnsi="Arial" w:cs="Arial"/>
          <w:color w:val="000000"/>
          <w:sz w:val="22"/>
          <w:szCs w:val="22"/>
        </w:rPr>
        <w:tab/>
      </w:r>
      <w:r w:rsidR="003A59D4" w:rsidRPr="005F55CC">
        <w:rPr>
          <w:rFonts w:ascii="Arial" w:hAnsi="Arial" w:cs="Arial"/>
          <w:color w:val="000000"/>
          <w:sz w:val="22"/>
          <w:szCs w:val="22"/>
        </w:rPr>
        <w:t>Cinema Literacies</w:t>
      </w:r>
    </w:p>
    <w:p w14:paraId="5083212F" w14:textId="2AEE6252" w:rsidR="0094380F" w:rsidRPr="005F55CC" w:rsidRDefault="0094380F">
      <w:pPr>
        <w:rPr>
          <w:rFonts w:ascii="Arial" w:hAnsi="Arial" w:cs="Arial"/>
          <w:color w:val="000000"/>
          <w:sz w:val="22"/>
          <w:szCs w:val="22"/>
        </w:rPr>
      </w:pP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="003F201B">
        <w:rPr>
          <w:rFonts w:ascii="Arial" w:hAnsi="Arial" w:cs="Arial"/>
          <w:b/>
          <w:color w:val="000000"/>
          <w:sz w:val="22"/>
          <w:szCs w:val="22"/>
        </w:rPr>
        <w:t>T</w:t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="005B2551">
        <w:rPr>
          <w:rFonts w:ascii="Arial" w:hAnsi="Arial" w:cs="Arial"/>
          <w:color w:val="000000"/>
          <w:sz w:val="22"/>
          <w:szCs w:val="22"/>
        </w:rPr>
        <w:t>3:50-6:30</w:t>
      </w:r>
    </w:p>
    <w:p w14:paraId="519CDEB1" w14:textId="77777777" w:rsidR="003A59D4" w:rsidRPr="005F55CC" w:rsidRDefault="003A59D4">
      <w:pPr>
        <w:rPr>
          <w:rFonts w:ascii="Arial" w:hAnsi="Arial" w:cs="Arial"/>
          <w:color w:val="000000"/>
          <w:sz w:val="22"/>
          <w:szCs w:val="22"/>
        </w:rPr>
      </w:pPr>
    </w:p>
    <w:p w14:paraId="0A18053F" w14:textId="77777777" w:rsidR="000F3445" w:rsidRPr="005F55CC" w:rsidRDefault="003A59D4" w:rsidP="00C83BEE">
      <w:pPr>
        <w:rPr>
          <w:rFonts w:ascii="Arial" w:hAnsi="Arial" w:cs="Arial"/>
          <w:color w:val="000000"/>
          <w:sz w:val="22"/>
          <w:szCs w:val="22"/>
        </w:rPr>
      </w:pPr>
      <w:r w:rsidRPr="005F55CC">
        <w:rPr>
          <w:rFonts w:ascii="Arial" w:hAnsi="Arial" w:cs="Arial"/>
          <w:b/>
          <w:color w:val="0000FF"/>
          <w:sz w:val="22"/>
          <w:szCs w:val="22"/>
          <w:u w:val="single"/>
        </w:rPr>
        <w:t>Environmental Science</w:t>
      </w:r>
      <w:r w:rsidR="00117B78"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Pr="005F55CC">
        <w:rPr>
          <w:rFonts w:ascii="Arial" w:hAnsi="Arial" w:cs="Arial"/>
          <w:b/>
          <w:color w:val="000000"/>
          <w:sz w:val="22"/>
          <w:szCs w:val="22"/>
        </w:rPr>
        <w:t>ES384</w:t>
      </w:r>
      <w:r w:rsidRPr="005F55CC">
        <w:rPr>
          <w:rFonts w:ascii="Arial" w:hAnsi="Arial" w:cs="Arial"/>
          <w:color w:val="000000"/>
          <w:sz w:val="22"/>
          <w:szCs w:val="22"/>
        </w:rPr>
        <w:tab/>
      </w:r>
      <w:r w:rsidR="005F55CC">
        <w:rPr>
          <w:rFonts w:ascii="Arial" w:hAnsi="Arial" w:cs="Arial"/>
          <w:color w:val="000000"/>
          <w:sz w:val="22"/>
          <w:szCs w:val="22"/>
        </w:rPr>
        <w:tab/>
      </w:r>
      <w:r w:rsidR="000F3445" w:rsidRPr="005F55CC">
        <w:rPr>
          <w:rFonts w:ascii="Arial" w:hAnsi="Arial" w:cs="Arial"/>
          <w:color w:val="000000"/>
          <w:sz w:val="22"/>
          <w:szCs w:val="22"/>
        </w:rPr>
        <w:t>Industrial Ecology</w:t>
      </w:r>
    </w:p>
    <w:p w14:paraId="568DE64D" w14:textId="597A9B21" w:rsidR="00DB4E3F" w:rsidRPr="005F55CC" w:rsidRDefault="003F201B" w:rsidP="00C83BE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TBA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F3445" w:rsidRPr="005F55CC">
        <w:rPr>
          <w:rFonts w:ascii="Arial" w:hAnsi="Arial" w:cs="Arial"/>
          <w:color w:val="000000"/>
          <w:sz w:val="22"/>
          <w:szCs w:val="22"/>
        </w:rPr>
        <w:tab/>
      </w:r>
      <w:r w:rsidR="000F3445" w:rsidRPr="005F55CC">
        <w:rPr>
          <w:rFonts w:ascii="Arial" w:hAnsi="Arial" w:cs="Arial"/>
          <w:color w:val="000000"/>
          <w:sz w:val="22"/>
          <w:szCs w:val="22"/>
        </w:rPr>
        <w:tab/>
      </w:r>
      <w:r w:rsidR="000F3445" w:rsidRPr="005F55CC">
        <w:rPr>
          <w:rFonts w:ascii="Arial" w:hAnsi="Arial" w:cs="Arial"/>
          <w:color w:val="000000"/>
          <w:sz w:val="22"/>
          <w:szCs w:val="22"/>
        </w:rPr>
        <w:tab/>
      </w:r>
      <w:r w:rsidR="000F3445" w:rsidRPr="005F55C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TF</w:t>
      </w:r>
      <w:r w:rsidR="000F3445" w:rsidRPr="005F55CC">
        <w:rPr>
          <w:rFonts w:ascii="Arial" w:hAnsi="Arial" w:cs="Arial"/>
          <w:color w:val="000000"/>
          <w:sz w:val="22"/>
          <w:szCs w:val="22"/>
        </w:rPr>
        <w:tab/>
      </w:r>
      <w:r w:rsidR="000F3445" w:rsidRPr="005F55CC">
        <w:rPr>
          <w:rFonts w:ascii="Arial" w:hAnsi="Arial" w:cs="Arial"/>
          <w:color w:val="000000"/>
          <w:sz w:val="22"/>
          <w:szCs w:val="22"/>
        </w:rPr>
        <w:tab/>
      </w:r>
      <w:r w:rsidR="005B2551">
        <w:rPr>
          <w:rFonts w:ascii="Arial" w:hAnsi="Arial" w:cs="Arial"/>
          <w:color w:val="000000"/>
          <w:sz w:val="22"/>
          <w:szCs w:val="22"/>
        </w:rPr>
        <w:t>5:30-6:45</w:t>
      </w:r>
    </w:p>
    <w:p w14:paraId="1CC8FC74" w14:textId="77777777" w:rsidR="00DB4E3F" w:rsidRPr="005F55CC" w:rsidRDefault="00DB4E3F" w:rsidP="00C83BEE">
      <w:pPr>
        <w:rPr>
          <w:rFonts w:ascii="Arial" w:hAnsi="Arial" w:cs="Arial"/>
          <w:color w:val="000000"/>
          <w:sz w:val="22"/>
          <w:szCs w:val="22"/>
        </w:rPr>
      </w:pPr>
    </w:p>
    <w:p w14:paraId="6589B7DE" w14:textId="77777777" w:rsidR="008259FF" w:rsidRPr="005F55CC" w:rsidRDefault="0094380F" w:rsidP="008259FF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5F55CC">
        <w:rPr>
          <w:rFonts w:ascii="Arial" w:hAnsi="Arial" w:cs="Arial"/>
          <w:b/>
          <w:color w:val="0000FF"/>
          <w:sz w:val="22"/>
          <w:szCs w:val="22"/>
          <w:u w:val="single"/>
        </w:rPr>
        <w:t>International Studies</w:t>
      </w:r>
    </w:p>
    <w:p w14:paraId="6F5FB5A8" w14:textId="77777777" w:rsidR="00DB4E3F" w:rsidRPr="005F55CC" w:rsidRDefault="005B2551" w:rsidP="00825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Myoung-Shik Kim</w:t>
      </w:r>
      <w:r w:rsidR="005315FF" w:rsidRPr="005F55CC">
        <w:rPr>
          <w:rFonts w:ascii="Arial" w:hAnsi="Arial" w:cs="Arial"/>
          <w:sz w:val="22"/>
          <w:szCs w:val="22"/>
        </w:rPr>
        <w:tab/>
      </w:r>
      <w:r w:rsidR="00DB4E3F" w:rsidRPr="005F55CC">
        <w:rPr>
          <w:rFonts w:ascii="Arial" w:hAnsi="Arial" w:cs="Arial"/>
          <w:sz w:val="22"/>
          <w:szCs w:val="22"/>
        </w:rPr>
        <w:tab/>
      </w:r>
      <w:r w:rsidR="00DB4E3F" w:rsidRPr="005F55CC">
        <w:rPr>
          <w:rFonts w:ascii="Arial" w:hAnsi="Arial" w:cs="Arial"/>
          <w:sz w:val="22"/>
          <w:szCs w:val="22"/>
        </w:rPr>
        <w:tab/>
      </w:r>
      <w:r w:rsidR="00DB4E3F" w:rsidRPr="005F55CC">
        <w:rPr>
          <w:rFonts w:ascii="Arial" w:hAnsi="Arial" w:cs="Arial"/>
          <w:sz w:val="22"/>
          <w:szCs w:val="22"/>
        </w:rPr>
        <w:tab/>
      </w:r>
      <w:r w:rsidR="00DB4E3F" w:rsidRPr="005F55CC">
        <w:rPr>
          <w:rFonts w:ascii="Arial" w:hAnsi="Arial" w:cs="Arial"/>
          <w:b/>
          <w:sz w:val="22"/>
          <w:szCs w:val="22"/>
        </w:rPr>
        <w:t>IS212</w:t>
      </w:r>
      <w:r w:rsidR="00DB4E3F" w:rsidRPr="005F55CC">
        <w:rPr>
          <w:rFonts w:ascii="Arial" w:hAnsi="Arial" w:cs="Arial"/>
          <w:sz w:val="22"/>
          <w:szCs w:val="22"/>
        </w:rPr>
        <w:tab/>
      </w:r>
      <w:r w:rsidR="00DB4E3F" w:rsidRPr="005F55CC">
        <w:rPr>
          <w:rFonts w:ascii="Arial" w:hAnsi="Arial" w:cs="Arial"/>
          <w:sz w:val="22"/>
          <w:szCs w:val="22"/>
        </w:rPr>
        <w:tab/>
        <w:t>Honors World Politics</w:t>
      </w:r>
    </w:p>
    <w:p w14:paraId="45C8F175" w14:textId="37927F0B" w:rsidR="00DB4E3F" w:rsidRPr="005F55CC" w:rsidRDefault="00DB4E3F" w:rsidP="008259FF">
      <w:pPr>
        <w:rPr>
          <w:rFonts w:ascii="Arial" w:hAnsi="Arial" w:cs="Arial"/>
          <w:sz w:val="22"/>
          <w:szCs w:val="22"/>
        </w:rPr>
      </w:pP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="003F201B">
        <w:rPr>
          <w:rFonts w:ascii="Arial" w:hAnsi="Arial" w:cs="Arial"/>
          <w:b/>
          <w:sz w:val="22"/>
          <w:szCs w:val="22"/>
        </w:rPr>
        <w:t>TR</w:t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="003F201B">
        <w:rPr>
          <w:rFonts w:ascii="Arial" w:hAnsi="Arial" w:cs="Arial"/>
          <w:sz w:val="22"/>
          <w:szCs w:val="22"/>
        </w:rPr>
        <w:t>1:00 – 2:15</w:t>
      </w:r>
    </w:p>
    <w:p w14:paraId="668B7E44" w14:textId="77777777" w:rsidR="00831569" w:rsidRPr="005F55CC" w:rsidRDefault="00831569">
      <w:pPr>
        <w:pStyle w:val="Heading1"/>
        <w:ind w:left="4320" w:hanging="4320"/>
        <w:rPr>
          <w:rFonts w:ascii="Arial" w:hAnsi="Arial" w:cs="Arial"/>
          <w:color w:val="6600FF"/>
          <w:sz w:val="22"/>
          <w:szCs w:val="22"/>
        </w:rPr>
      </w:pPr>
      <w:r w:rsidRPr="005F55CC">
        <w:rPr>
          <w:rFonts w:ascii="Arial" w:hAnsi="Arial" w:cs="Arial"/>
          <w:color w:val="0000FF"/>
          <w:sz w:val="22"/>
          <w:szCs w:val="22"/>
        </w:rPr>
        <w:t>POLITICAL SCIENCE</w:t>
      </w:r>
    </w:p>
    <w:p w14:paraId="1077D890" w14:textId="77777777" w:rsidR="00831569" w:rsidRPr="005F55CC" w:rsidRDefault="00831569">
      <w:pPr>
        <w:pStyle w:val="Heading1"/>
        <w:ind w:left="4320" w:hanging="4320"/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</w:pPr>
      <w:r w:rsidRPr="005F55CC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>Marilyn Davis</w:t>
      </w:r>
      <w:r w:rsidRPr="005F55CC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ab/>
      </w:r>
      <w:r w:rsidRPr="005F55CC">
        <w:rPr>
          <w:rFonts w:ascii="Arial" w:hAnsi="Arial" w:cs="Arial"/>
          <w:color w:val="000000"/>
          <w:sz w:val="22"/>
          <w:szCs w:val="22"/>
          <w:u w:val="none"/>
        </w:rPr>
        <w:t>PSC317</w:t>
      </w:r>
      <w:r w:rsidRPr="005F55CC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ab/>
        <w:t>Black Women: Developing Public Leadership Skills</w:t>
      </w:r>
    </w:p>
    <w:p w14:paraId="60BBC854" w14:textId="77777777" w:rsidR="00831569" w:rsidRPr="005F55CC" w:rsidRDefault="00831569">
      <w:pPr>
        <w:pStyle w:val="Heading1"/>
        <w:ind w:left="4320" w:hanging="4320"/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</w:pPr>
      <w:r w:rsidRPr="005F55CC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ab/>
      </w:r>
      <w:r w:rsidRPr="005F55CC">
        <w:rPr>
          <w:rFonts w:ascii="Arial" w:hAnsi="Arial" w:cs="Arial"/>
          <w:color w:val="000000"/>
          <w:sz w:val="22"/>
          <w:szCs w:val="22"/>
          <w:u w:val="none"/>
        </w:rPr>
        <w:t>MWF</w:t>
      </w:r>
      <w:r w:rsidRPr="005F55CC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ab/>
      </w:r>
      <w:r w:rsidRPr="005F55CC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ab/>
      </w:r>
      <w:r w:rsidR="0092332C" w:rsidRPr="005F55CC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>2:00-2:50</w:t>
      </w:r>
    </w:p>
    <w:p w14:paraId="1F012B50" w14:textId="77777777" w:rsidR="00847D9E" w:rsidRPr="005F55CC" w:rsidRDefault="005315FF" w:rsidP="005315FF">
      <w:pPr>
        <w:pStyle w:val="Heading1"/>
        <w:ind w:left="4320" w:hanging="4320"/>
        <w:rPr>
          <w:rFonts w:ascii="Arial" w:hAnsi="Arial" w:cs="Arial"/>
          <w:color w:val="0000FF"/>
          <w:sz w:val="22"/>
          <w:szCs w:val="22"/>
        </w:rPr>
      </w:pPr>
      <w:r w:rsidRPr="005F55CC">
        <w:rPr>
          <w:rFonts w:ascii="Arial" w:hAnsi="Arial" w:cs="Arial"/>
          <w:color w:val="0000FF"/>
          <w:sz w:val="22"/>
          <w:szCs w:val="22"/>
        </w:rPr>
        <w:t>PSYCHOLOGY</w:t>
      </w:r>
    </w:p>
    <w:p w14:paraId="0AE76C04" w14:textId="7CA3E599" w:rsidR="005315FF" w:rsidRPr="005F55CC" w:rsidRDefault="003F201B" w:rsidP="00531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Brakke</w:t>
      </w:r>
      <w:r>
        <w:rPr>
          <w:rFonts w:ascii="Arial" w:hAnsi="Arial" w:cs="Arial"/>
          <w:sz w:val="22"/>
          <w:szCs w:val="22"/>
        </w:rPr>
        <w:tab/>
      </w:r>
      <w:r w:rsidR="005315FF" w:rsidRPr="005F55CC">
        <w:rPr>
          <w:rFonts w:ascii="Arial" w:hAnsi="Arial" w:cs="Arial"/>
          <w:sz w:val="22"/>
          <w:szCs w:val="22"/>
        </w:rPr>
        <w:tab/>
      </w:r>
      <w:r w:rsidR="005315FF" w:rsidRPr="005F55CC">
        <w:rPr>
          <w:rFonts w:ascii="Arial" w:hAnsi="Arial" w:cs="Arial"/>
          <w:sz w:val="22"/>
          <w:szCs w:val="22"/>
        </w:rPr>
        <w:tab/>
      </w:r>
      <w:r w:rsidR="005315FF" w:rsidRPr="005F55CC">
        <w:rPr>
          <w:rFonts w:ascii="Arial" w:hAnsi="Arial" w:cs="Arial"/>
          <w:sz w:val="22"/>
          <w:szCs w:val="22"/>
        </w:rPr>
        <w:tab/>
      </w:r>
      <w:r w:rsidR="005315FF" w:rsidRPr="005F55CC">
        <w:rPr>
          <w:rFonts w:ascii="Arial" w:hAnsi="Arial" w:cs="Arial"/>
          <w:sz w:val="22"/>
          <w:szCs w:val="22"/>
        </w:rPr>
        <w:tab/>
      </w:r>
      <w:r w:rsidR="005315FF" w:rsidRPr="005F55CC">
        <w:rPr>
          <w:rFonts w:ascii="Arial" w:hAnsi="Arial" w:cs="Arial"/>
          <w:b/>
          <w:sz w:val="22"/>
          <w:szCs w:val="22"/>
        </w:rPr>
        <w:t>PSY203</w:t>
      </w:r>
      <w:r w:rsidR="005315FF" w:rsidRPr="005F55CC">
        <w:rPr>
          <w:rFonts w:ascii="Arial" w:hAnsi="Arial" w:cs="Arial"/>
          <w:sz w:val="22"/>
          <w:szCs w:val="22"/>
        </w:rPr>
        <w:tab/>
        <w:t>General Psychology- Honors</w:t>
      </w:r>
    </w:p>
    <w:p w14:paraId="6B2781A9" w14:textId="4E82197A" w:rsidR="005315FF" w:rsidRPr="005F55CC" w:rsidRDefault="005315FF" w:rsidP="005315FF">
      <w:pPr>
        <w:rPr>
          <w:rFonts w:ascii="Arial" w:hAnsi="Arial" w:cs="Arial"/>
          <w:sz w:val="22"/>
          <w:szCs w:val="22"/>
        </w:rPr>
      </w:pP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b/>
          <w:sz w:val="22"/>
          <w:szCs w:val="22"/>
        </w:rPr>
        <w:t>TR</w:t>
      </w:r>
      <w:r w:rsidRPr="005F55CC">
        <w:rPr>
          <w:rFonts w:ascii="Arial" w:hAnsi="Arial" w:cs="Arial"/>
          <w:b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="003F201B">
        <w:rPr>
          <w:rFonts w:ascii="Arial" w:hAnsi="Arial" w:cs="Arial"/>
          <w:sz w:val="22"/>
          <w:szCs w:val="22"/>
        </w:rPr>
        <w:t>2:25-3:40</w:t>
      </w:r>
    </w:p>
    <w:p w14:paraId="65A610AD" w14:textId="77777777" w:rsidR="005315FF" w:rsidRPr="005F55CC" w:rsidRDefault="005F55CC" w:rsidP="00847D9E">
      <w:pPr>
        <w:rPr>
          <w:rFonts w:ascii="Arial" w:hAnsi="Arial" w:cs="Arial"/>
          <w:sz w:val="22"/>
          <w:szCs w:val="22"/>
        </w:rPr>
      </w:pPr>
      <w:r w:rsidRPr="005F55CC">
        <w:rPr>
          <w:rFonts w:ascii="Arial" w:hAnsi="Arial" w:cs="Arial"/>
          <w:sz w:val="22"/>
          <w:szCs w:val="22"/>
        </w:rPr>
        <w:t>Gloria Wade-Gayles</w:t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b/>
          <w:sz w:val="22"/>
          <w:szCs w:val="22"/>
        </w:rPr>
        <w:t>PSY200C</w:t>
      </w:r>
      <w:r w:rsidRPr="005F55CC">
        <w:rPr>
          <w:rFonts w:ascii="Arial" w:hAnsi="Arial" w:cs="Arial"/>
          <w:sz w:val="22"/>
          <w:szCs w:val="22"/>
        </w:rPr>
        <w:tab/>
        <w:t>Research Seminar for Non-Majors</w:t>
      </w:r>
    </w:p>
    <w:p w14:paraId="2EDAA66C" w14:textId="77777777" w:rsidR="005F55CC" w:rsidRPr="005F55CC" w:rsidRDefault="005F55CC" w:rsidP="00847D9E">
      <w:pPr>
        <w:rPr>
          <w:rFonts w:ascii="Arial" w:hAnsi="Arial" w:cs="Arial"/>
          <w:sz w:val="22"/>
          <w:szCs w:val="22"/>
        </w:rPr>
      </w:pP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b/>
          <w:sz w:val="22"/>
          <w:szCs w:val="22"/>
        </w:rPr>
        <w:t>TR</w:t>
      </w:r>
      <w:r w:rsidRPr="005F55CC">
        <w:rPr>
          <w:rFonts w:ascii="Arial" w:hAnsi="Arial" w:cs="Arial"/>
          <w:sz w:val="22"/>
          <w:szCs w:val="22"/>
        </w:rPr>
        <w:tab/>
      </w:r>
      <w:r w:rsidRPr="005F55CC">
        <w:rPr>
          <w:rFonts w:ascii="Arial" w:hAnsi="Arial" w:cs="Arial"/>
          <w:sz w:val="22"/>
          <w:szCs w:val="22"/>
        </w:rPr>
        <w:tab/>
        <w:t>5:00-6:30</w:t>
      </w:r>
    </w:p>
    <w:p w14:paraId="152F5474" w14:textId="77777777" w:rsidR="005315FF" w:rsidRPr="005F55CC" w:rsidRDefault="005315FF" w:rsidP="00847D9E">
      <w:pPr>
        <w:rPr>
          <w:sz w:val="22"/>
          <w:szCs w:val="22"/>
        </w:rPr>
      </w:pPr>
    </w:p>
    <w:p w14:paraId="53C7AA1A" w14:textId="77777777" w:rsidR="00C83BEE" w:rsidRPr="005F55CC" w:rsidRDefault="00C83BEE" w:rsidP="00C83BEE">
      <w:pPr>
        <w:rPr>
          <w:rStyle w:val="Heading1Char"/>
          <w:rFonts w:ascii="Arial" w:hAnsi="Arial"/>
          <w:bCs/>
          <w:color w:val="000000"/>
          <w:sz w:val="22"/>
          <w:szCs w:val="22"/>
          <w:u w:val="none"/>
        </w:rPr>
      </w:pPr>
      <w:r w:rsidRPr="005F55CC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WORLD LANGUAGES</w:t>
      </w:r>
      <w:r w:rsidRPr="005F55CC">
        <w:rPr>
          <w:rStyle w:val="Heading1Char"/>
          <w:rFonts w:ascii="Arial" w:hAnsi="Arial"/>
          <w:bCs/>
          <w:color w:val="000000"/>
          <w:sz w:val="22"/>
          <w:szCs w:val="22"/>
          <w:u w:val="none"/>
        </w:rPr>
        <w:tab/>
      </w:r>
    </w:p>
    <w:p w14:paraId="2DD5779F" w14:textId="77777777" w:rsidR="004B29A0" w:rsidRPr="005F55CC" w:rsidRDefault="005B2551" w:rsidP="00C83BEE">
      <w:pPr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</w:pPr>
      <w:r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>Soraya Mekerta</w:t>
      </w:r>
      <w:r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="004B29A0" w:rsidRPr="005F55CC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="004B29A0" w:rsidRPr="005F55CC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="005F55CC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="000F3445" w:rsidRPr="005F55CC">
        <w:rPr>
          <w:rStyle w:val="Heading1Char"/>
          <w:rFonts w:ascii="Arial" w:hAnsi="Arial"/>
          <w:bCs/>
          <w:color w:val="000000"/>
          <w:sz w:val="22"/>
          <w:szCs w:val="22"/>
          <w:u w:val="none"/>
        </w:rPr>
        <w:t>FLF</w:t>
      </w:r>
      <w:r>
        <w:rPr>
          <w:rStyle w:val="Heading1Char"/>
          <w:rFonts w:ascii="Arial" w:hAnsi="Arial"/>
          <w:bCs/>
          <w:color w:val="000000"/>
          <w:sz w:val="22"/>
          <w:szCs w:val="22"/>
          <w:u w:val="none"/>
        </w:rPr>
        <w:t xml:space="preserve">302/CWS302/IS302 </w:t>
      </w:r>
      <w:r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>Francophone Cinema</w:t>
      </w:r>
    </w:p>
    <w:p w14:paraId="715ACFDF" w14:textId="77777777" w:rsidR="00117B78" w:rsidRPr="005F55CC" w:rsidRDefault="009C6FDD" w:rsidP="00C83BEE">
      <w:pPr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</w:pPr>
      <w:r w:rsidRPr="005F55CC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Pr="005F55CC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Pr="005F55CC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Pr="005F55CC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Pr="005F55CC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Pr="005F55CC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="005B2551">
        <w:rPr>
          <w:rStyle w:val="Heading1Char"/>
          <w:rFonts w:ascii="Arial" w:hAnsi="Arial"/>
          <w:bCs/>
          <w:color w:val="000000"/>
          <w:sz w:val="22"/>
          <w:szCs w:val="22"/>
          <w:u w:val="none"/>
        </w:rPr>
        <w:t>T</w:t>
      </w:r>
      <w:r w:rsidRPr="005F55CC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Pr="005F55CC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ab/>
      </w:r>
      <w:r w:rsidR="005B2551">
        <w:rPr>
          <w:rStyle w:val="Heading1Char"/>
          <w:rFonts w:ascii="Arial" w:hAnsi="Arial"/>
          <w:b w:val="0"/>
          <w:bCs/>
          <w:color w:val="000000"/>
          <w:sz w:val="22"/>
          <w:szCs w:val="22"/>
          <w:u w:val="none"/>
        </w:rPr>
        <w:t>4:00 – 6:30</w:t>
      </w:r>
    </w:p>
    <w:sectPr w:rsidR="00117B78" w:rsidRPr="005F55CC" w:rsidSect="005F55CC">
      <w:footerReference w:type="default" r:id="rId7"/>
      <w:footerReference w:type="first" r:id="rId8"/>
      <w:pgSz w:w="12240" w:h="15840" w:code="1"/>
      <w:pgMar w:top="288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DF384" w14:textId="77777777" w:rsidR="008D3426" w:rsidRDefault="008D3426">
      <w:r>
        <w:separator/>
      </w:r>
    </w:p>
  </w:endnote>
  <w:endnote w:type="continuationSeparator" w:id="0">
    <w:p w14:paraId="1C53EE90" w14:textId="77777777" w:rsidR="008D3426" w:rsidRDefault="008D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38CB" w14:textId="77777777" w:rsidR="00A03FD2" w:rsidRDefault="00A03FD2">
    <w:pPr>
      <w:pStyle w:val="Title"/>
      <w:rPr>
        <w:snapToGrid w:val="0"/>
        <w:sz w:val="18"/>
      </w:rPr>
    </w:pPr>
  </w:p>
  <w:p w14:paraId="3153BDBB" w14:textId="77777777" w:rsidR="00A03FD2" w:rsidRDefault="00A03FD2">
    <w:pPr>
      <w:pStyle w:val="Title"/>
      <w:jc w:val="lef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78BF" w14:textId="77777777" w:rsidR="00A03FD2" w:rsidRDefault="00A03FD2">
    <w:pPr>
      <w:pStyle w:val="Footer"/>
    </w:pPr>
    <w:r>
      <w:t>**Pilot Course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E6AB" w14:textId="77777777" w:rsidR="008D3426" w:rsidRDefault="008D3426">
      <w:r>
        <w:separator/>
      </w:r>
    </w:p>
  </w:footnote>
  <w:footnote w:type="continuationSeparator" w:id="0">
    <w:p w14:paraId="334DF933" w14:textId="77777777" w:rsidR="008D3426" w:rsidRDefault="008D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050B"/>
    <w:multiLevelType w:val="singleLevel"/>
    <w:tmpl w:val="4D1224A4"/>
    <w:lvl w:ilvl="0">
      <w:numFmt w:val="bullet"/>
      <w:lvlText w:val=""/>
      <w:lvlJc w:val="left"/>
      <w:pPr>
        <w:tabs>
          <w:tab w:val="num" w:pos="1668"/>
        </w:tabs>
        <w:ind w:left="1668" w:hanging="1668"/>
      </w:pPr>
      <w:rPr>
        <w:rFonts w:ascii="Symbol" w:hAnsi="Symbol" w:hint="default"/>
      </w:rPr>
    </w:lvl>
  </w:abstractNum>
  <w:abstractNum w:abstractNumId="1" w15:restartNumberingAfterBreak="0">
    <w:nsid w:val="609F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002EF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8D1A8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96"/>
    <w:rsid w:val="00023734"/>
    <w:rsid w:val="0002703F"/>
    <w:rsid w:val="00033D52"/>
    <w:rsid w:val="00035034"/>
    <w:rsid w:val="000475D2"/>
    <w:rsid w:val="00057584"/>
    <w:rsid w:val="00072205"/>
    <w:rsid w:val="00072B89"/>
    <w:rsid w:val="000C1FD3"/>
    <w:rsid w:val="000E5D7D"/>
    <w:rsid w:val="000E6F64"/>
    <w:rsid w:val="000F3445"/>
    <w:rsid w:val="00117B78"/>
    <w:rsid w:val="00120377"/>
    <w:rsid w:val="00143DEE"/>
    <w:rsid w:val="00171296"/>
    <w:rsid w:val="00190C37"/>
    <w:rsid w:val="00195B3A"/>
    <w:rsid w:val="001C193F"/>
    <w:rsid w:val="001D749A"/>
    <w:rsid w:val="002175EC"/>
    <w:rsid w:val="00242239"/>
    <w:rsid w:val="00246254"/>
    <w:rsid w:val="00255684"/>
    <w:rsid w:val="00255D97"/>
    <w:rsid w:val="00271C63"/>
    <w:rsid w:val="002923D8"/>
    <w:rsid w:val="002A3D16"/>
    <w:rsid w:val="002C6F5B"/>
    <w:rsid w:val="002E73C0"/>
    <w:rsid w:val="0035383B"/>
    <w:rsid w:val="0036520F"/>
    <w:rsid w:val="00370E16"/>
    <w:rsid w:val="003A59D4"/>
    <w:rsid w:val="003B16CC"/>
    <w:rsid w:val="003F201B"/>
    <w:rsid w:val="003F6FA4"/>
    <w:rsid w:val="00411E3E"/>
    <w:rsid w:val="00431910"/>
    <w:rsid w:val="00441A7C"/>
    <w:rsid w:val="004643F5"/>
    <w:rsid w:val="004A2068"/>
    <w:rsid w:val="004B29A0"/>
    <w:rsid w:val="004D53A6"/>
    <w:rsid w:val="0050101C"/>
    <w:rsid w:val="005315FF"/>
    <w:rsid w:val="005642B7"/>
    <w:rsid w:val="00577EE2"/>
    <w:rsid w:val="00583F6D"/>
    <w:rsid w:val="00585AD2"/>
    <w:rsid w:val="005913B5"/>
    <w:rsid w:val="00591A40"/>
    <w:rsid w:val="005B2551"/>
    <w:rsid w:val="005B3741"/>
    <w:rsid w:val="005E71A4"/>
    <w:rsid w:val="005F33F0"/>
    <w:rsid w:val="005F55CC"/>
    <w:rsid w:val="00624B93"/>
    <w:rsid w:val="00646446"/>
    <w:rsid w:val="00674646"/>
    <w:rsid w:val="006B148B"/>
    <w:rsid w:val="006F5ABF"/>
    <w:rsid w:val="007212C9"/>
    <w:rsid w:val="00722F2B"/>
    <w:rsid w:val="007248A2"/>
    <w:rsid w:val="007B651A"/>
    <w:rsid w:val="007C1FDE"/>
    <w:rsid w:val="007E33E6"/>
    <w:rsid w:val="007E4F61"/>
    <w:rsid w:val="00814484"/>
    <w:rsid w:val="008259FF"/>
    <w:rsid w:val="00831569"/>
    <w:rsid w:val="0084307A"/>
    <w:rsid w:val="00847D9E"/>
    <w:rsid w:val="008523BA"/>
    <w:rsid w:val="00893859"/>
    <w:rsid w:val="00897851"/>
    <w:rsid w:val="008D3426"/>
    <w:rsid w:val="008E2A33"/>
    <w:rsid w:val="00901597"/>
    <w:rsid w:val="0091038F"/>
    <w:rsid w:val="0092332C"/>
    <w:rsid w:val="00937CD4"/>
    <w:rsid w:val="0094380F"/>
    <w:rsid w:val="009458F4"/>
    <w:rsid w:val="00954393"/>
    <w:rsid w:val="009A3C34"/>
    <w:rsid w:val="009C6FDD"/>
    <w:rsid w:val="009D2D00"/>
    <w:rsid w:val="00A03FD2"/>
    <w:rsid w:val="00A14CD4"/>
    <w:rsid w:val="00AA21CB"/>
    <w:rsid w:val="00AC470B"/>
    <w:rsid w:val="00B274D4"/>
    <w:rsid w:val="00B517DB"/>
    <w:rsid w:val="00B55CA8"/>
    <w:rsid w:val="00B64F4F"/>
    <w:rsid w:val="00B75F69"/>
    <w:rsid w:val="00BA57C3"/>
    <w:rsid w:val="00BA5C3F"/>
    <w:rsid w:val="00BE2C7B"/>
    <w:rsid w:val="00BF1A8E"/>
    <w:rsid w:val="00C04C98"/>
    <w:rsid w:val="00C4130F"/>
    <w:rsid w:val="00C43034"/>
    <w:rsid w:val="00C46505"/>
    <w:rsid w:val="00C64868"/>
    <w:rsid w:val="00C67584"/>
    <w:rsid w:val="00C75218"/>
    <w:rsid w:val="00C81AFC"/>
    <w:rsid w:val="00C83BEE"/>
    <w:rsid w:val="00C87771"/>
    <w:rsid w:val="00C9296A"/>
    <w:rsid w:val="00CB3FB8"/>
    <w:rsid w:val="00CD5D17"/>
    <w:rsid w:val="00CE7563"/>
    <w:rsid w:val="00D11551"/>
    <w:rsid w:val="00D35F4C"/>
    <w:rsid w:val="00D406E5"/>
    <w:rsid w:val="00D43E8B"/>
    <w:rsid w:val="00D50DFF"/>
    <w:rsid w:val="00D529BA"/>
    <w:rsid w:val="00D6099C"/>
    <w:rsid w:val="00D621B1"/>
    <w:rsid w:val="00DA623E"/>
    <w:rsid w:val="00DB2862"/>
    <w:rsid w:val="00DB4E3F"/>
    <w:rsid w:val="00DC7DC4"/>
    <w:rsid w:val="00E03CE9"/>
    <w:rsid w:val="00E20021"/>
    <w:rsid w:val="00E34D9F"/>
    <w:rsid w:val="00E43B8C"/>
    <w:rsid w:val="00E758D5"/>
    <w:rsid w:val="00E83DD4"/>
    <w:rsid w:val="00EA611F"/>
    <w:rsid w:val="00EA6FB5"/>
    <w:rsid w:val="00EB190A"/>
    <w:rsid w:val="00EB1F7C"/>
    <w:rsid w:val="00EC1AE0"/>
    <w:rsid w:val="00EC1F31"/>
    <w:rsid w:val="00ED3419"/>
    <w:rsid w:val="00EE0F55"/>
    <w:rsid w:val="00F04641"/>
    <w:rsid w:val="00F06D0A"/>
    <w:rsid w:val="00F07B86"/>
    <w:rsid w:val="00F349E8"/>
    <w:rsid w:val="00F35836"/>
    <w:rsid w:val="00F402B9"/>
    <w:rsid w:val="00F42EAF"/>
    <w:rsid w:val="00F548DC"/>
    <w:rsid w:val="00F565A7"/>
    <w:rsid w:val="00F6067D"/>
    <w:rsid w:val="00FA4E94"/>
    <w:rsid w:val="00FB2111"/>
    <w:rsid w:val="00FC0635"/>
    <w:rsid w:val="00FD2F38"/>
    <w:rsid w:val="00FD7E14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A2A73"/>
  <w15:docId w15:val="{3AF1E186-DE50-4FCD-AC09-7F22663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38F"/>
  </w:style>
  <w:style w:type="paragraph" w:styleId="Heading1">
    <w:name w:val="heading 1"/>
    <w:basedOn w:val="Normal"/>
    <w:next w:val="Normal"/>
    <w:link w:val="Heading1Char"/>
    <w:qFormat/>
    <w:rsid w:val="0091038F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1038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38F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1038F"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91038F"/>
    <w:pPr>
      <w:keepNext/>
      <w:jc w:val="both"/>
      <w:outlineLvl w:val="4"/>
    </w:pPr>
    <w:rPr>
      <w:b/>
      <w:sz w:val="23"/>
      <w:u w:val="single"/>
    </w:rPr>
  </w:style>
  <w:style w:type="paragraph" w:styleId="Heading6">
    <w:name w:val="heading 6"/>
    <w:basedOn w:val="Normal"/>
    <w:next w:val="Normal"/>
    <w:qFormat/>
    <w:rsid w:val="0091038F"/>
    <w:pPr>
      <w:keepNext/>
      <w:outlineLvl w:val="5"/>
    </w:pPr>
    <w:rPr>
      <w:rFonts w:ascii="Arial" w:hAnsi="Arial" w:cs="Arial"/>
      <w:b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038F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91038F"/>
    <w:rPr>
      <w:b/>
      <w:sz w:val="24"/>
      <w:u w:val="single"/>
    </w:rPr>
  </w:style>
  <w:style w:type="paragraph" w:styleId="Header">
    <w:name w:val="header"/>
    <w:basedOn w:val="Normal"/>
    <w:rsid w:val="00910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38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71C63"/>
    <w:rPr>
      <w:b/>
      <w:sz w:val="24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411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17D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Spelman College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dc:description>JU$t bEEn CAPuted!</dc:description>
  <cp:lastModifiedBy>Cynthia Cooke</cp:lastModifiedBy>
  <cp:revision>3</cp:revision>
  <cp:lastPrinted>2020-10-26T16:21:00Z</cp:lastPrinted>
  <dcterms:created xsi:type="dcterms:W3CDTF">2021-10-25T15:24:00Z</dcterms:created>
  <dcterms:modified xsi:type="dcterms:W3CDTF">2021-10-25T15:27:00Z</dcterms:modified>
</cp:coreProperties>
</file>